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4BD9E" w14:textId="08DA8294" w:rsidR="00163CE1" w:rsidRPr="00CA1CB5" w:rsidRDefault="00163CE1" w:rsidP="00163CE1">
      <w:pPr>
        <w:spacing w:after="0"/>
        <w:jc w:val="center"/>
        <w:rPr>
          <w:rFonts w:ascii="Calibri" w:hAnsi="Calibri" w:cs="Calibri"/>
          <w:b/>
          <w:bCs/>
          <w:w w:val="115"/>
          <w:sz w:val="28"/>
          <w:szCs w:val="28"/>
          <w:u w:val="single"/>
        </w:rPr>
      </w:pPr>
      <w:r w:rsidRPr="00CA1CB5">
        <w:rPr>
          <w:rFonts w:ascii="Calibri" w:hAnsi="Calibri" w:cs="Calibr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D19823" wp14:editId="4DB89C9A">
                <wp:simplePos x="0" y="0"/>
                <wp:positionH relativeFrom="column">
                  <wp:posOffset>-412115</wp:posOffset>
                </wp:positionH>
                <wp:positionV relativeFrom="paragraph">
                  <wp:posOffset>-556895</wp:posOffset>
                </wp:positionV>
                <wp:extent cx="1455420" cy="1028700"/>
                <wp:effectExtent l="0" t="0" r="0" b="0"/>
                <wp:wrapNone/>
                <wp:docPr id="173827373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23CDB" w14:textId="41D012ED" w:rsidR="00163CE1" w:rsidRDefault="00163CE1" w:rsidP="00163CE1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3C632A8" wp14:editId="644388E6">
                                  <wp:extent cx="685800" cy="972879"/>
                                  <wp:effectExtent l="0" t="0" r="0" b="0"/>
                                  <wp:docPr id="958750421" name="Image 1" descr="Une image contenant texte, Police, graphisme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Une image contenant texte, Police, graphisme, Graphiqu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317" cy="98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1CB5">
                              <w:rPr>
                                <w:rFonts w:ascii="Calibri" w:hAnsi="Calibri" w:cs="Calibri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672D98C" wp14:editId="212BC5EC">
                                  <wp:extent cx="495300" cy="814070"/>
                                  <wp:effectExtent l="0" t="0" r="0" b="5080"/>
                                  <wp:docPr id="812598653" name="Image 2" descr="Une image contenant texte, Police, Bleu électrique, logo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6995146" name="Image 2" descr="Une image contenant texte, Police, Bleu électrique, logo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198" cy="825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D198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2.45pt;margin-top:-43.85pt;width:114.6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" fillcolor="white [3201]" stroked="f" strokeweight=".5pt">
                <v:textbox>
                  <w:txbxContent>
                    <w:p w14:paraId="75923CDB" w14:textId="41D012ED" w:rsidR="00163CE1" w:rsidRDefault="00163CE1" w:rsidP="00163CE1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53C632A8" wp14:editId="644388E6">
                            <wp:extent cx="685800" cy="972879"/>
                            <wp:effectExtent l="0" t="0" r="0" b="0"/>
                            <wp:docPr id="958750421" name="Image 1" descr="Une image contenant texte, Police, graphisme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Une image contenant texte, Police, graphisme, Graphiqu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317" cy="98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1CB5">
                        <w:rPr>
                          <w:rFonts w:ascii="Calibri" w:hAnsi="Calibri" w:cs="Calibri"/>
                          <w:noProof/>
                          <w14:ligatures w14:val="standardContextual"/>
                        </w:rPr>
                        <w:drawing>
                          <wp:inline distT="0" distB="0" distL="0" distR="0" wp14:anchorId="6672D98C" wp14:editId="212BC5EC">
                            <wp:extent cx="495300" cy="814070"/>
                            <wp:effectExtent l="0" t="0" r="0" b="5080"/>
                            <wp:docPr id="812598653" name="Image 2" descr="Une image contenant texte, Police, Bleu électrique, logo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6995146" name="Image 2" descr="Une image contenant texte, Police, Bleu électrique, logo&#10;&#10;Le contenu généré par l’IA peut êtr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198" cy="825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A1CB5">
        <w:rPr>
          <w:rFonts w:ascii="Calibri" w:hAnsi="Calibri" w:cs="Calibri"/>
          <w:b/>
          <w:bCs/>
          <w:w w:val="115"/>
          <w:sz w:val="28"/>
          <w:szCs w:val="28"/>
          <w:u w:val="single"/>
        </w:rPr>
        <w:t>RESERVATIONS ALSH LE HOULME ETE 202</w:t>
      </w:r>
      <w:r w:rsidR="001B24D1" w:rsidRPr="00CA1CB5">
        <w:rPr>
          <w:rFonts w:ascii="Calibri" w:hAnsi="Calibri" w:cs="Calibri"/>
          <w:b/>
          <w:bCs/>
          <w:w w:val="115"/>
          <w:sz w:val="28"/>
          <w:szCs w:val="28"/>
          <w:u w:val="single"/>
        </w:rPr>
        <w:t>5</w:t>
      </w:r>
    </w:p>
    <w:p w14:paraId="23BB4824" w14:textId="77777777" w:rsidR="00163CE1" w:rsidRPr="001B24D1" w:rsidRDefault="00163CE1" w:rsidP="00163CE1">
      <w:pPr>
        <w:spacing w:after="0"/>
        <w:jc w:val="center"/>
        <w:rPr>
          <w:rFonts w:ascii="Calibri" w:hAnsi="Calibri" w:cs="Calibri"/>
          <w:b/>
          <w:bCs/>
          <w:w w:val="115"/>
          <w:sz w:val="16"/>
          <w:szCs w:val="16"/>
        </w:rPr>
      </w:pPr>
    </w:p>
    <w:p w14:paraId="62CB5C93" w14:textId="77777777" w:rsidR="00163CE1" w:rsidRPr="001B24D1" w:rsidRDefault="00163CE1" w:rsidP="00163CE1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EAB68E4" w14:textId="016E4DC4" w:rsidR="00163CE1" w:rsidRPr="001B24D1" w:rsidRDefault="00163CE1" w:rsidP="00163CE1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1B24D1">
        <w:rPr>
          <w:rFonts w:ascii="Calibri" w:hAnsi="Calibri" w:cs="Calibri"/>
          <w:b/>
          <w:bCs/>
          <w:sz w:val="28"/>
          <w:szCs w:val="28"/>
        </w:rPr>
        <w:t>Nom et prénom de l’enfant : …………………………………………………</w:t>
      </w:r>
      <w:r w:rsidR="00CA1CB5">
        <w:rPr>
          <w:rFonts w:ascii="Calibri" w:hAnsi="Calibri" w:cs="Calibri"/>
          <w:b/>
          <w:bCs/>
          <w:sz w:val="28"/>
          <w:szCs w:val="28"/>
        </w:rPr>
        <w:t>…………………</w:t>
      </w:r>
      <w:r w:rsidRPr="001B24D1">
        <w:rPr>
          <w:rFonts w:ascii="Calibri" w:hAnsi="Calibri" w:cs="Calibri"/>
          <w:b/>
          <w:bCs/>
          <w:sz w:val="28"/>
          <w:szCs w:val="28"/>
        </w:rPr>
        <w:t>……</w:t>
      </w:r>
      <w:r w:rsidR="001B24D1" w:rsidRPr="001B24D1">
        <w:rPr>
          <w:rFonts w:ascii="Calibri" w:hAnsi="Calibri" w:cs="Calibri"/>
          <w:b/>
          <w:bCs/>
          <w:sz w:val="28"/>
          <w:szCs w:val="28"/>
        </w:rPr>
        <w:t>.</w:t>
      </w:r>
    </w:p>
    <w:p w14:paraId="00E3C57A" w14:textId="49FC1C1D" w:rsidR="00163CE1" w:rsidRPr="001B24D1" w:rsidRDefault="00163CE1" w:rsidP="00163CE1">
      <w:pPr>
        <w:spacing w:after="0"/>
        <w:rPr>
          <w:rFonts w:ascii="Calibri" w:hAnsi="Calibri" w:cs="Calibri"/>
          <w:sz w:val="20"/>
          <w:szCs w:val="20"/>
          <w:u w:val="single"/>
        </w:rPr>
      </w:pPr>
      <w:r w:rsidRPr="001B24D1">
        <w:rPr>
          <w:rFonts w:ascii="Calibri" w:hAnsi="Calibri" w:cs="Calibri"/>
          <w:b/>
          <w:bCs/>
          <w:sz w:val="28"/>
          <w:szCs w:val="28"/>
        </w:rPr>
        <w:t xml:space="preserve">Age </w:t>
      </w:r>
      <w:r w:rsidRPr="001B24D1">
        <w:rPr>
          <w:rFonts w:ascii="Calibri" w:hAnsi="Calibri" w:cs="Calibri"/>
          <w:sz w:val="28"/>
          <w:szCs w:val="28"/>
        </w:rPr>
        <w:t>pendant l’été 202</w:t>
      </w:r>
      <w:r w:rsidR="001B24D1" w:rsidRPr="001B24D1">
        <w:rPr>
          <w:rFonts w:ascii="Calibri" w:hAnsi="Calibri" w:cs="Calibri"/>
          <w:sz w:val="28"/>
          <w:szCs w:val="28"/>
        </w:rPr>
        <w:t>5</w:t>
      </w:r>
      <w:r w:rsidRPr="001B24D1">
        <w:rPr>
          <w:rFonts w:ascii="Calibri" w:hAnsi="Calibri" w:cs="Calibri"/>
          <w:sz w:val="28"/>
          <w:szCs w:val="28"/>
        </w:rPr>
        <w:t> : ……………………………………………</w:t>
      </w:r>
      <w:r w:rsidR="00CA1CB5">
        <w:rPr>
          <w:rFonts w:ascii="Calibri" w:hAnsi="Calibri" w:cs="Calibri"/>
          <w:sz w:val="28"/>
          <w:szCs w:val="28"/>
        </w:rPr>
        <w:t>…………………</w:t>
      </w:r>
      <w:r w:rsidRPr="001B24D1">
        <w:rPr>
          <w:rFonts w:ascii="Calibri" w:hAnsi="Calibri" w:cs="Calibri"/>
          <w:sz w:val="28"/>
          <w:szCs w:val="28"/>
        </w:rPr>
        <w:t>……………………</w:t>
      </w:r>
    </w:p>
    <w:p w14:paraId="3D1B9A35" w14:textId="77777777" w:rsidR="00163CE1" w:rsidRPr="001B24D1" w:rsidRDefault="00163CE1" w:rsidP="00163CE1">
      <w:pPr>
        <w:spacing w:after="0"/>
        <w:rPr>
          <w:rFonts w:ascii="Calibri" w:hAnsi="Calibri" w:cs="Calibri"/>
          <w:sz w:val="20"/>
          <w:szCs w:val="20"/>
          <w:u w:val="single"/>
        </w:rPr>
      </w:pPr>
    </w:p>
    <w:p w14:paraId="66F7C8A2" w14:textId="2E25F12A" w:rsidR="00163CE1" w:rsidRPr="001B24D1" w:rsidRDefault="00163CE1" w:rsidP="00163CE1">
      <w:pPr>
        <w:spacing w:after="0"/>
        <w:rPr>
          <w:rFonts w:ascii="Calibri" w:hAnsi="Calibri" w:cs="Calibri"/>
          <w:color w:val="0070C0"/>
        </w:rPr>
      </w:pPr>
      <w:r w:rsidRPr="001B24D1">
        <w:rPr>
          <w:rFonts w:ascii="Calibri" w:hAnsi="Calibri" w:cs="Calibri"/>
          <w:b/>
          <w:color w:val="0070C0"/>
        </w:rPr>
        <w:t>Attention :</w:t>
      </w:r>
      <w:r w:rsidRPr="001B24D1">
        <w:rPr>
          <w:rFonts w:ascii="Calibri" w:hAnsi="Calibri" w:cs="Calibri"/>
          <w:color w:val="0070C0"/>
        </w:rPr>
        <w:t xml:space="preserve"> Les réservations sont prises en compte par ordre d’arrivée lors des dates d’inscriptions </w:t>
      </w:r>
    </w:p>
    <w:p w14:paraId="4AD8CAF0" w14:textId="77777777" w:rsidR="00163CE1" w:rsidRPr="001B24D1" w:rsidRDefault="00163CE1" w:rsidP="00163CE1">
      <w:pPr>
        <w:spacing w:after="0"/>
        <w:rPr>
          <w:rFonts w:ascii="Calibri" w:hAnsi="Calibri" w:cs="Calibri"/>
          <w:color w:val="0070C0"/>
          <w:sz w:val="20"/>
          <w:szCs w:val="20"/>
        </w:rPr>
      </w:pPr>
    </w:p>
    <w:p w14:paraId="79EE3C17" w14:textId="77777777" w:rsidR="00163CE1" w:rsidRPr="001B24D1" w:rsidRDefault="00163CE1" w:rsidP="00163CE1">
      <w:pPr>
        <w:spacing w:after="0"/>
        <w:rPr>
          <w:rFonts w:ascii="Calibri" w:hAnsi="Calibri" w:cs="Calibri"/>
          <w:w w:val="115"/>
          <w:sz w:val="24"/>
          <w:szCs w:val="24"/>
        </w:rPr>
      </w:pPr>
      <w:r w:rsidRPr="001B24D1">
        <w:rPr>
          <w:rFonts w:ascii="Calibri" w:hAnsi="Calibri" w:cs="Calibri"/>
          <w:w w:val="115"/>
          <w:sz w:val="24"/>
          <w:szCs w:val="24"/>
        </w:rPr>
        <w:t>Veuillez cochez les cases correspondantes aux jours pendant lesquels votre enfant sera présent à l’ALSH.</w:t>
      </w:r>
    </w:p>
    <w:tbl>
      <w:tblPr>
        <w:tblStyle w:val="Grilledutableau"/>
        <w:tblW w:w="9103" w:type="dxa"/>
        <w:tblInd w:w="0" w:type="dxa"/>
        <w:tblLook w:val="04A0" w:firstRow="1" w:lastRow="0" w:firstColumn="1" w:lastColumn="0" w:noHBand="0" w:noVBand="1"/>
      </w:tblPr>
      <w:tblGrid>
        <w:gridCol w:w="1928"/>
        <w:gridCol w:w="717"/>
        <w:gridCol w:w="718"/>
        <w:gridCol w:w="717"/>
        <w:gridCol w:w="718"/>
        <w:gridCol w:w="717"/>
        <w:gridCol w:w="718"/>
        <w:gridCol w:w="717"/>
        <w:gridCol w:w="718"/>
        <w:gridCol w:w="717"/>
        <w:gridCol w:w="718"/>
      </w:tblGrid>
      <w:tr w:rsidR="00163CE1" w:rsidRPr="001B24D1" w14:paraId="7C625FEA" w14:textId="77777777" w:rsidTr="00163CE1"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0000" w:themeFill="text1"/>
            <w:hideMark/>
          </w:tcPr>
          <w:p w14:paraId="43843591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B24D1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JUILLET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 w:themeFill="text1"/>
          </w:tcPr>
          <w:p w14:paraId="4207D53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418B7B2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</w:t>
            </w:r>
          </w:p>
          <w:p w14:paraId="1EFFFDF4" w14:textId="56EC72BC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8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5DBE465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</w:t>
            </w:r>
          </w:p>
          <w:p w14:paraId="679E5DFC" w14:textId="56F6F51A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9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4188849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</w:t>
            </w:r>
          </w:p>
          <w:p w14:paraId="2D532185" w14:textId="542E8C98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0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6939B98A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</w:t>
            </w:r>
          </w:p>
          <w:p w14:paraId="668FD53F" w14:textId="2B1656E4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36F4C43A" w14:textId="6DD839F6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4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718C5F3" w14:textId="473E80DD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5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3C6EF629" w14:textId="63ED60DD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6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7E6588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</w:t>
            </w:r>
          </w:p>
          <w:p w14:paraId="2ADF7136" w14:textId="22EC1444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7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5906FE9B" w14:textId="7B19F5D8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8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</w:tr>
      <w:tr w:rsidR="00163CE1" w:rsidRPr="001B24D1" w14:paraId="208344AC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5068B8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matin 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 w:themeFill="text1"/>
          </w:tcPr>
          <w:p w14:paraId="47233C5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DCFADD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extDirection w:val="btLr"/>
          </w:tcPr>
          <w:p w14:paraId="134C6307" w14:textId="77777777" w:rsidR="00163CE1" w:rsidRPr="001B24D1" w:rsidRDefault="00163CE1">
            <w:pPr>
              <w:spacing w:line="240" w:lineRule="auto"/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47FC22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6449593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 w:themeFill="text1"/>
          </w:tcPr>
          <w:p w14:paraId="6CF0929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3444C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43F80C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33D11A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14:paraId="68DA79E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0BC88C0F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DCF7" w:themeFill="accent4" w:themeFillTint="66"/>
            <w:hideMark/>
          </w:tcPr>
          <w:p w14:paraId="66EE455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Journée (9h-17h)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 w:themeFill="text1"/>
          </w:tcPr>
          <w:p w14:paraId="5DE6DFB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7D204EE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5B8010A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5B0C49A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0172B48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000000" w:themeFill="text1"/>
          </w:tcPr>
          <w:p w14:paraId="2885957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27C39C9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165B589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4961464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33D19ED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639C0220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27B1D40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soir 18h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000000" w:themeFill="text1"/>
          </w:tcPr>
          <w:p w14:paraId="6C1FA2F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4BC1E8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FEBBC1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19BAE2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2C74C1F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000000" w:themeFill="text1"/>
          </w:tcPr>
          <w:p w14:paraId="1641281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5CAC0FF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4FEE2CA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7F3326E1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867726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309C6A60" w14:textId="77777777" w:rsidTr="00163CE1"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30A6E5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7239302A" w14:textId="5242A1F5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6F9ACA1" w14:textId="3C54994F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2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3604939" w14:textId="143F177A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3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FE5D40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</w:t>
            </w:r>
          </w:p>
          <w:p w14:paraId="4F0476A6" w14:textId="31D0BAAB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4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7948912C" w14:textId="2ACB88BD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5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FF6412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</w:t>
            </w:r>
          </w:p>
          <w:p w14:paraId="552DDB2B" w14:textId="686E7FB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8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5B3DD96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</w:t>
            </w:r>
          </w:p>
          <w:p w14:paraId="6ECA7459" w14:textId="7575A44D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29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7DE670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</w:t>
            </w:r>
          </w:p>
          <w:p w14:paraId="5A244D24" w14:textId="050E4B91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3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0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/07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3DB03BB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</w:t>
            </w:r>
          </w:p>
          <w:p w14:paraId="2CF09D73" w14:textId="046EB564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3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1/0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25D50BD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</w:t>
            </w:r>
          </w:p>
          <w:p w14:paraId="7932E587" w14:textId="501233E8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</w:tr>
      <w:tr w:rsidR="00163CE1" w:rsidRPr="001B24D1" w14:paraId="7530257A" w14:textId="77777777" w:rsidTr="00163CE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A9A1F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matin 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35B675D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28FB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F5F0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4E693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6262CC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018FCB8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806EC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25EB7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6CAD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85F905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4738635F" w14:textId="77777777" w:rsidTr="00163CE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DCF7" w:themeFill="accent4" w:themeFillTint="66"/>
            <w:hideMark/>
          </w:tcPr>
          <w:p w14:paraId="531AA00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Journée (9h-17h)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3F7AC76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64406221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1501702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7338F5D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6B3C193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7BA114C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6DA7B5A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55F0453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7D9B694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4E239C8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6A3612D1" w14:textId="77777777" w:rsidTr="00163CE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5949112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soir 18h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324A0C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F3892F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86AC8B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3A252F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556BD8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BB2BDE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432C7ED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D0BE1C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BE1E5B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43757F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77CBA56" w14:textId="77777777" w:rsidR="00163CE1" w:rsidRPr="001B24D1" w:rsidRDefault="00163CE1" w:rsidP="00163CE1">
      <w:pPr>
        <w:spacing w:after="0"/>
        <w:jc w:val="center"/>
        <w:rPr>
          <w:rFonts w:ascii="Calibri" w:hAnsi="Calibri" w:cs="Calibri"/>
          <w:sz w:val="20"/>
          <w:szCs w:val="20"/>
        </w:rPr>
      </w:pPr>
    </w:p>
    <w:tbl>
      <w:tblPr>
        <w:tblStyle w:val="Grilledutableau"/>
        <w:tblW w:w="9103" w:type="dxa"/>
        <w:tblInd w:w="0" w:type="dxa"/>
        <w:tblLook w:val="04A0" w:firstRow="1" w:lastRow="0" w:firstColumn="1" w:lastColumn="0" w:noHBand="0" w:noVBand="1"/>
      </w:tblPr>
      <w:tblGrid>
        <w:gridCol w:w="1928"/>
        <w:gridCol w:w="717"/>
        <w:gridCol w:w="718"/>
        <w:gridCol w:w="717"/>
        <w:gridCol w:w="718"/>
        <w:gridCol w:w="717"/>
        <w:gridCol w:w="718"/>
        <w:gridCol w:w="717"/>
        <w:gridCol w:w="718"/>
        <w:gridCol w:w="717"/>
        <w:gridCol w:w="718"/>
      </w:tblGrid>
      <w:tr w:rsidR="00163CE1" w:rsidRPr="001B24D1" w14:paraId="0F84B79D" w14:textId="77777777" w:rsidTr="001B24D1"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000000" w:themeFill="text1"/>
            <w:hideMark/>
          </w:tcPr>
          <w:p w14:paraId="470549F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1B24D1">
              <w:rPr>
                <w:rFonts w:ascii="Calibri" w:hAnsi="Calibri" w:cs="Calibri"/>
                <w:b/>
                <w:bCs/>
                <w:sz w:val="20"/>
                <w:szCs w:val="20"/>
              </w:rPr>
              <w:t>AOUT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30F43319" w14:textId="0DE0ED6B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 xml:space="preserve">L 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4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35904CD" w14:textId="11B9543A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 xml:space="preserve">M 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5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919E139" w14:textId="355B7C39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 xml:space="preserve">M 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6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0E21CC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</w:t>
            </w:r>
          </w:p>
          <w:p w14:paraId="5D75D1CE" w14:textId="7755E5BD" w:rsidR="00163CE1" w:rsidRPr="001B24D1" w:rsidRDefault="001B24D1" w:rsidP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7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0BFEC6C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</w:t>
            </w:r>
          </w:p>
          <w:p w14:paraId="481D365B" w14:textId="036F61B1" w:rsidR="00163CE1" w:rsidRPr="001B24D1" w:rsidRDefault="001B24D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8</w:t>
            </w:r>
            <w:r w:rsidR="00163CE1"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3BB2E62" w14:textId="18D92BFB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5EEF199A" w14:textId="64BC47F5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2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15B60509" w14:textId="68F57D54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3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2EBE6D1" w14:textId="25C929A9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4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2F028A69" w14:textId="5759DE0B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5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</w:tr>
      <w:tr w:rsidR="00163CE1" w:rsidRPr="001B24D1" w14:paraId="652D3B3A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84C7D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matin 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0DF4749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91F0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97C0B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8BB1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9BE4B4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14:paraId="745BC30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F55DF9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70CF2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EC8A0E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000000" w:themeFill="text1"/>
          </w:tcPr>
          <w:p w14:paraId="61D28B0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1EB631C2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DCF7" w:themeFill="accent4" w:themeFillTint="66"/>
            <w:hideMark/>
          </w:tcPr>
          <w:p w14:paraId="1346012E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Journée (9h-17h)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7FA804C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6BCBE93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08BE88F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10996F8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69587B4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027E994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4DCB190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038AF78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054707C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000000" w:themeFill="text1"/>
          </w:tcPr>
          <w:p w14:paraId="1102424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11AEEC85" w14:textId="77777777" w:rsidTr="001B24D1"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4E9F924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soir 18h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5ABB8D7A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82F596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7B86E88A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0193E19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141D6E4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75DDA06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5260526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5445D85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168A424D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511E47A2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33319015" w14:textId="77777777" w:rsidTr="00163CE1">
        <w:trPr>
          <w:gridAfter w:val="5"/>
          <w:wAfter w:w="3588" w:type="dxa"/>
        </w:trPr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EB4558C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6742D4A4" w14:textId="2883A01D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 1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8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09E4904B" w14:textId="11FB2C70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 xml:space="preserve">M 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19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20803243" w14:textId="36055EE4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0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14:paraId="711503D6" w14:textId="743124AD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1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D9D9D9" w:themeFill="background1" w:themeFillShade="D9"/>
            <w:hideMark/>
          </w:tcPr>
          <w:p w14:paraId="4E411E3B" w14:textId="1B343C5F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V 2</w:t>
            </w:r>
            <w:r w:rsidR="001B24D1" w:rsidRPr="001B24D1">
              <w:rPr>
                <w:rFonts w:ascii="Calibri" w:hAnsi="Calibri" w:cs="Calibri"/>
                <w:sz w:val="20"/>
                <w:szCs w:val="20"/>
              </w:rPr>
              <w:t>2</w:t>
            </w:r>
            <w:r w:rsidRPr="001B24D1">
              <w:rPr>
                <w:rFonts w:ascii="Calibri" w:hAnsi="Calibri" w:cs="Calibri"/>
                <w:sz w:val="20"/>
                <w:szCs w:val="20"/>
              </w:rPr>
              <w:t>/08</w:t>
            </w:r>
          </w:p>
        </w:tc>
      </w:tr>
      <w:tr w:rsidR="00163CE1" w:rsidRPr="001B24D1" w14:paraId="0DD51746" w14:textId="77777777" w:rsidTr="00163CE1">
        <w:trPr>
          <w:gridAfter w:val="5"/>
          <w:wAfter w:w="3588" w:type="dxa"/>
        </w:trPr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F71368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0" w:name="_Hlk197938784"/>
            <w:r w:rsidRPr="001B24D1">
              <w:rPr>
                <w:rFonts w:ascii="Calibri" w:hAnsi="Calibri" w:cs="Calibri"/>
                <w:sz w:val="20"/>
                <w:szCs w:val="20"/>
              </w:rPr>
              <w:t>Garderie matin 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5454B56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67CC80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1D356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9751CB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E299F6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0832D885" w14:textId="77777777" w:rsidTr="00163CE1">
        <w:trPr>
          <w:gridAfter w:val="5"/>
          <w:wAfter w:w="3588" w:type="dxa"/>
        </w:trPr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DCF7" w:themeFill="accent4" w:themeFillTint="66"/>
            <w:hideMark/>
          </w:tcPr>
          <w:p w14:paraId="42EA9EA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Journée (9h-17h)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3DD4B49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242216B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4ACD89D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95DCF7" w:themeFill="accent4" w:themeFillTint="66"/>
          </w:tcPr>
          <w:p w14:paraId="4A2D315A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42CB3165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63CE1" w:rsidRPr="001B24D1" w14:paraId="628AC62E" w14:textId="77777777" w:rsidTr="00163CE1">
        <w:trPr>
          <w:gridAfter w:val="5"/>
          <w:wAfter w:w="3588" w:type="dxa"/>
        </w:trPr>
        <w:tc>
          <w:tcPr>
            <w:tcW w:w="192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21A91E37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soir 18h</w:t>
            </w:r>
          </w:p>
        </w:tc>
        <w:tc>
          <w:tcPr>
            <w:tcW w:w="717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6FF8EAC9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3B5413CF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2388D088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52B4AD33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865556A" w14:textId="77777777" w:rsidR="00163CE1" w:rsidRPr="001B24D1" w:rsidRDefault="00163CE1">
            <w:pPr>
              <w:spacing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bookmarkEnd w:id="0"/>
    </w:tbl>
    <w:p w14:paraId="00E1CA87" w14:textId="77777777" w:rsidR="00163CE1" w:rsidRPr="001B24D1" w:rsidRDefault="00163CE1" w:rsidP="00163CE1">
      <w:pPr>
        <w:spacing w:after="0"/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807"/>
        <w:gridCol w:w="1805"/>
        <w:gridCol w:w="1804"/>
        <w:gridCol w:w="1805"/>
        <w:gridCol w:w="1805"/>
      </w:tblGrid>
      <w:tr w:rsidR="001B24D1" w:rsidRPr="001B24D1" w14:paraId="1840BEA7" w14:textId="77777777" w:rsidTr="001B24D1">
        <w:tc>
          <w:tcPr>
            <w:tcW w:w="906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14:paraId="6F6F3492" w14:textId="128255E7" w:rsidR="001B24D1" w:rsidRPr="001B24D1" w:rsidRDefault="001B24D1" w:rsidP="00163CE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4D1">
              <w:rPr>
                <w:rFonts w:ascii="Calibri" w:hAnsi="Calibri" w:cs="Calibri"/>
                <w:b/>
                <w:bCs/>
                <w:color w:val="FF0000"/>
              </w:rPr>
              <w:t>Pour les enfants de 6 à 13 ans</w:t>
            </w:r>
          </w:p>
        </w:tc>
      </w:tr>
      <w:tr w:rsidR="001B24D1" w:rsidRPr="001B24D1" w14:paraId="04E2E09E" w14:textId="77777777" w:rsidTr="001B24D1">
        <w:tc>
          <w:tcPr>
            <w:tcW w:w="181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6DEB8A8" w14:textId="77777777" w:rsidR="001B24D1" w:rsidRPr="001B24D1" w:rsidRDefault="001B24D1" w:rsidP="00163CE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295EAA0C" w14:textId="19120EBF" w:rsidR="001B24D1" w:rsidRPr="001B24D1" w:rsidRDefault="001B24D1" w:rsidP="00163CE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L 25/08</w:t>
            </w:r>
          </w:p>
        </w:tc>
        <w:tc>
          <w:tcPr>
            <w:tcW w:w="1812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2FAE5DDC" w14:textId="710A4402" w:rsidR="001B24D1" w:rsidRPr="001B24D1" w:rsidRDefault="001B24D1" w:rsidP="00163CE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26/08</w:t>
            </w:r>
          </w:p>
        </w:tc>
        <w:tc>
          <w:tcPr>
            <w:tcW w:w="181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4F53900C" w14:textId="31FBBD71" w:rsidR="001B24D1" w:rsidRPr="001B24D1" w:rsidRDefault="001B24D1" w:rsidP="00163CE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M 27/08</w:t>
            </w:r>
          </w:p>
        </w:tc>
        <w:tc>
          <w:tcPr>
            <w:tcW w:w="1813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3C9EF01" w14:textId="1C1D9D79" w:rsidR="001B24D1" w:rsidRPr="001B24D1" w:rsidRDefault="001B24D1" w:rsidP="00163CE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 28/08</w:t>
            </w:r>
          </w:p>
        </w:tc>
      </w:tr>
      <w:tr w:rsidR="001B24D1" w:rsidRPr="001B24D1" w14:paraId="2B2003B7" w14:textId="77777777" w:rsidTr="001B24D1">
        <w:tc>
          <w:tcPr>
            <w:tcW w:w="1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CFCC6B" w14:textId="55425F38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matin 8h</w:t>
            </w:r>
          </w:p>
        </w:tc>
        <w:tc>
          <w:tcPr>
            <w:tcW w:w="1812" w:type="dxa"/>
          </w:tcPr>
          <w:p w14:paraId="54E1CF21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2" w:type="dxa"/>
          </w:tcPr>
          <w:p w14:paraId="75D40FE8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</w:tcPr>
          <w:p w14:paraId="63733F33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  <w:tcBorders>
              <w:right w:val="single" w:sz="18" w:space="0" w:color="auto"/>
            </w:tcBorders>
          </w:tcPr>
          <w:p w14:paraId="574C748C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B24D1" w:rsidRPr="001B24D1" w14:paraId="61F2D82C" w14:textId="77777777" w:rsidTr="001B24D1">
        <w:tc>
          <w:tcPr>
            <w:tcW w:w="181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DCF7" w:themeFill="accent4" w:themeFillTint="66"/>
          </w:tcPr>
          <w:p w14:paraId="063B49B1" w14:textId="6E4BD1E4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Journée (9h-17h)</w:t>
            </w:r>
          </w:p>
        </w:tc>
        <w:tc>
          <w:tcPr>
            <w:tcW w:w="1812" w:type="dxa"/>
            <w:shd w:val="clear" w:color="auto" w:fill="95DCF7" w:themeFill="accent4" w:themeFillTint="66"/>
          </w:tcPr>
          <w:p w14:paraId="2B86C659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95DCF7" w:themeFill="accent4" w:themeFillTint="66"/>
          </w:tcPr>
          <w:p w14:paraId="6C73FCE7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95DCF7" w:themeFill="accent4" w:themeFillTint="66"/>
          </w:tcPr>
          <w:p w14:paraId="38BA0914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  <w:tcBorders>
              <w:right w:val="single" w:sz="18" w:space="0" w:color="auto"/>
            </w:tcBorders>
            <w:shd w:val="clear" w:color="auto" w:fill="95DCF7" w:themeFill="accent4" w:themeFillTint="66"/>
          </w:tcPr>
          <w:p w14:paraId="53FB121D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B24D1" w:rsidRPr="001B24D1" w14:paraId="328DA6AB" w14:textId="77777777" w:rsidTr="001B24D1">
        <w:tc>
          <w:tcPr>
            <w:tcW w:w="181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C5BF091" w14:textId="6DBFFCE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4D1">
              <w:rPr>
                <w:rFonts w:ascii="Calibri" w:hAnsi="Calibri" w:cs="Calibri"/>
                <w:sz w:val="20"/>
                <w:szCs w:val="20"/>
              </w:rPr>
              <w:t>Garderie soir 18h</w:t>
            </w:r>
          </w:p>
        </w:tc>
        <w:tc>
          <w:tcPr>
            <w:tcW w:w="1812" w:type="dxa"/>
            <w:tcBorders>
              <w:bottom w:val="single" w:sz="18" w:space="0" w:color="auto"/>
            </w:tcBorders>
          </w:tcPr>
          <w:p w14:paraId="2E28C9B0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2" w:type="dxa"/>
            <w:tcBorders>
              <w:bottom w:val="single" w:sz="18" w:space="0" w:color="auto"/>
            </w:tcBorders>
          </w:tcPr>
          <w:p w14:paraId="6DCE24B3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  <w:tcBorders>
              <w:bottom w:val="single" w:sz="18" w:space="0" w:color="auto"/>
            </w:tcBorders>
          </w:tcPr>
          <w:p w14:paraId="1862D6F9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3" w:type="dxa"/>
            <w:tcBorders>
              <w:bottom w:val="single" w:sz="18" w:space="0" w:color="auto"/>
              <w:right w:val="single" w:sz="18" w:space="0" w:color="auto"/>
            </w:tcBorders>
          </w:tcPr>
          <w:p w14:paraId="22DDD052" w14:textId="77777777" w:rsidR="001B24D1" w:rsidRPr="001B24D1" w:rsidRDefault="001B24D1" w:rsidP="001B24D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AC70E57" w14:textId="77777777" w:rsidR="001B24D1" w:rsidRPr="00CA1CB5" w:rsidRDefault="001B24D1" w:rsidP="00163CE1">
      <w:pPr>
        <w:spacing w:after="0"/>
        <w:jc w:val="center"/>
        <w:rPr>
          <w:rFonts w:ascii="Calibri" w:hAnsi="Calibri" w:cs="Calibri"/>
          <w:sz w:val="16"/>
          <w:szCs w:val="16"/>
        </w:rPr>
      </w:pPr>
    </w:p>
    <w:p w14:paraId="143D0D3C" w14:textId="77777777" w:rsidR="00163CE1" w:rsidRPr="001B24D1" w:rsidRDefault="00163CE1" w:rsidP="001B24D1">
      <w:pPr>
        <w:spacing w:after="0"/>
        <w:jc w:val="center"/>
        <w:rPr>
          <w:rFonts w:ascii="Calibri" w:hAnsi="Calibri" w:cs="Calibri"/>
          <w:b/>
          <w:bCs/>
          <w:w w:val="115"/>
          <w:sz w:val="28"/>
          <w:szCs w:val="28"/>
        </w:rPr>
      </w:pPr>
      <w:r w:rsidRPr="001B24D1">
        <w:rPr>
          <w:rFonts w:ascii="Calibri" w:hAnsi="Calibri" w:cs="Calibri"/>
          <w:b/>
          <w:bCs/>
          <w:w w:val="115"/>
          <w:sz w:val="28"/>
          <w:szCs w:val="28"/>
          <w:highlight w:val="yellow"/>
        </w:rPr>
        <w:t>Toute journée réservée sera facturée.</w:t>
      </w:r>
    </w:p>
    <w:p w14:paraId="05316748" w14:textId="77777777" w:rsidR="00163CE1" w:rsidRDefault="00163CE1" w:rsidP="001B24D1">
      <w:pPr>
        <w:spacing w:after="0"/>
        <w:jc w:val="center"/>
        <w:rPr>
          <w:rFonts w:ascii="Calibri" w:hAnsi="Calibri" w:cs="Calibri"/>
          <w:b/>
          <w:bCs/>
          <w:w w:val="115"/>
          <w:sz w:val="28"/>
          <w:szCs w:val="28"/>
          <w:highlight w:val="yellow"/>
        </w:rPr>
      </w:pPr>
      <w:r w:rsidRPr="001B24D1">
        <w:rPr>
          <w:rFonts w:ascii="Calibri" w:hAnsi="Calibri" w:cs="Calibri"/>
          <w:b/>
          <w:bCs/>
          <w:w w:val="115"/>
          <w:sz w:val="28"/>
          <w:szCs w:val="28"/>
          <w:highlight w:val="yellow"/>
        </w:rPr>
        <w:t>En cas d’absence, prévenir le jour même avant 9h30.</w:t>
      </w:r>
    </w:p>
    <w:p w14:paraId="20666B38" w14:textId="77777777" w:rsidR="00CA1CB5" w:rsidRPr="00CA1CB5" w:rsidRDefault="00CA1CB5" w:rsidP="001B24D1">
      <w:pPr>
        <w:spacing w:after="0"/>
        <w:jc w:val="center"/>
        <w:rPr>
          <w:rFonts w:ascii="Calibri" w:hAnsi="Calibri" w:cs="Calibri"/>
          <w:b/>
          <w:bCs/>
          <w:w w:val="115"/>
          <w:sz w:val="16"/>
          <w:szCs w:val="16"/>
          <w:highlight w:val="yellow"/>
        </w:rPr>
      </w:pPr>
    </w:p>
    <w:p w14:paraId="17413C74" w14:textId="77777777" w:rsidR="00CA1CB5" w:rsidRDefault="001B24D1" w:rsidP="00163CE1">
      <w:pPr>
        <w:spacing w:after="0"/>
        <w:rPr>
          <w:rFonts w:ascii="Calibri" w:hAnsi="Calibri" w:cs="Calibri"/>
          <w:w w:val="115"/>
        </w:rPr>
      </w:pPr>
      <w:r w:rsidRPr="001B24D1">
        <w:rPr>
          <w:rFonts w:ascii="Calibri" w:hAnsi="Calibri" w:cs="Calibri"/>
          <w:w w:val="115"/>
        </w:rPr>
        <w:t>Le Houlme, le : ……………………</w:t>
      </w:r>
      <w:proofErr w:type="gramStart"/>
      <w:r w:rsidRPr="001B24D1">
        <w:rPr>
          <w:rFonts w:ascii="Calibri" w:hAnsi="Calibri" w:cs="Calibri"/>
          <w:w w:val="115"/>
        </w:rPr>
        <w:t>…….</w:t>
      </w:r>
      <w:proofErr w:type="gramEnd"/>
      <w:r w:rsidRPr="001B24D1">
        <w:rPr>
          <w:rFonts w:ascii="Calibri" w:hAnsi="Calibri" w:cs="Calibri"/>
          <w:w w:val="115"/>
        </w:rPr>
        <w:t xml:space="preserve">. </w:t>
      </w:r>
    </w:p>
    <w:p w14:paraId="59F336D2" w14:textId="012460D2" w:rsidR="001B24D1" w:rsidRPr="001B24D1" w:rsidRDefault="00CA1CB5" w:rsidP="00163CE1">
      <w:pPr>
        <w:spacing w:after="0"/>
        <w:rPr>
          <w:rFonts w:ascii="Calibri" w:hAnsi="Calibri" w:cs="Calibri"/>
          <w:w w:val="115"/>
        </w:rPr>
      </w:pPr>
      <w:r>
        <w:rPr>
          <w:rFonts w:ascii="Calibri" w:hAnsi="Calibri" w:cs="Calibri"/>
          <w:w w:val="115"/>
        </w:rPr>
        <w:t xml:space="preserve">Nom, prénom </w:t>
      </w:r>
      <w:r w:rsidR="001B24D1" w:rsidRPr="001B24D1">
        <w:rPr>
          <w:rFonts w:ascii="Calibri" w:hAnsi="Calibri" w:cs="Calibri"/>
          <w:w w:val="115"/>
        </w:rPr>
        <w:t xml:space="preserve">du responsable légal </w:t>
      </w:r>
      <w:r>
        <w:rPr>
          <w:rFonts w:ascii="Calibri" w:hAnsi="Calibri" w:cs="Calibri"/>
          <w:w w:val="115"/>
        </w:rPr>
        <w:t>…………………………………………………………</w:t>
      </w:r>
    </w:p>
    <w:p w14:paraId="0819E8D1" w14:textId="513B54ED" w:rsidR="001B24D1" w:rsidRPr="001B24D1" w:rsidRDefault="00C74A96" w:rsidP="00163CE1">
      <w:pPr>
        <w:spacing w:after="0"/>
        <w:rPr>
          <w:rFonts w:ascii="Calibri" w:hAnsi="Calibri" w:cs="Calibri"/>
          <w:w w:val="115"/>
        </w:rPr>
      </w:pPr>
      <w:r>
        <w:rPr>
          <w:rFonts w:ascii="Calibri" w:hAnsi="Calibri" w:cs="Calibri"/>
          <w:w w:val="115"/>
        </w:rPr>
        <w:t>Signature :</w:t>
      </w:r>
    </w:p>
    <w:p w14:paraId="1E439E96" w14:textId="77777777" w:rsidR="00CA1CB5" w:rsidRDefault="00CA1CB5" w:rsidP="00163CE1">
      <w:pPr>
        <w:spacing w:after="0"/>
        <w:rPr>
          <w:rFonts w:ascii="Calibri" w:hAnsi="Calibri" w:cs="Calibri"/>
          <w:b/>
          <w:bCs/>
          <w:w w:val="115"/>
          <w:sz w:val="28"/>
          <w:szCs w:val="28"/>
          <w:highlight w:val="yellow"/>
        </w:rPr>
      </w:pPr>
    </w:p>
    <w:p w14:paraId="21E39B58" w14:textId="77777777" w:rsidR="00482EE4" w:rsidRPr="001B24D1" w:rsidRDefault="00482EE4" w:rsidP="00163CE1">
      <w:pPr>
        <w:spacing w:after="0"/>
        <w:rPr>
          <w:rFonts w:ascii="Calibri" w:hAnsi="Calibri" w:cs="Calibri"/>
          <w:b/>
          <w:bCs/>
          <w:w w:val="115"/>
          <w:sz w:val="28"/>
          <w:szCs w:val="28"/>
          <w:highlight w:val="yellow"/>
        </w:rPr>
      </w:pPr>
    </w:p>
    <w:p w14:paraId="52502035" w14:textId="77777777" w:rsidR="00163CE1" w:rsidRPr="001B24D1" w:rsidRDefault="00163CE1" w:rsidP="00163CE1">
      <w:pPr>
        <w:spacing w:after="0"/>
        <w:rPr>
          <w:rFonts w:ascii="Calibri" w:hAnsi="Calibri" w:cs="Calibri"/>
          <w:sz w:val="20"/>
          <w:szCs w:val="20"/>
        </w:rPr>
      </w:pPr>
      <w:r w:rsidRPr="001B24D1">
        <w:rPr>
          <w:rFonts w:ascii="Calibri" w:hAnsi="Calibri" w:cs="Calibri"/>
          <w:sz w:val="20"/>
          <w:szCs w:val="20"/>
        </w:rPr>
        <w:t xml:space="preserve">Accueil de loisirs : </w:t>
      </w:r>
      <w:r w:rsidRPr="001B24D1">
        <w:rPr>
          <w:rFonts w:ascii="Calibri" w:hAnsi="Calibri" w:cs="Calibri"/>
        </w:rPr>
        <w:sym w:font="Wingdings 2" w:char="F027"/>
      </w:r>
      <w:r w:rsidRPr="001B24D1">
        <w:rPr>
          <w:rFonts w:ascii="Calibri" w:hAnsi="Calibri" w:cs="Calibri"/>
          <w:sz w:val="20"/>
          <w:szCs w:val="20"/>
        </w:rPr>
        <w:t xml:space="preserve"> 02 32 96 09 38. / 06 69 28 99 81 </w:t>
      </w:r>
    </w:p>
    <w:p w14:paraId="23946138" w14:textId="2857311C" w:rsidR="00163CE1" w:rsidRPr="001B24D1" w:rsidRDefault="00163CE1" w:rsidP="001B24D1">
      <w:pPr>
        <w:spacing w:after="0"/>
        <w:rPr>
          <w:rFonts w:ascii="Calibri" w:hAnsi="Calibri" w:cs="Calibri"/>
          <w:color w:val="467886" w:themeColor="hyperlink"/>
          <w:sz w:val="20"/>
          <w:szCs w:val="20"/>
          <w:u w:val="single"/>
        </w:rPr>
      </w:pPr>
      <w:r w:rsidRPr="001B24D1">
        <w:rPr>
          <w:rFonts w:ascii="Calibri" w:hAnsi="Calibri" w:cs="Calibri"/>
          <w:sz w:val="20"/>
          <w:szCs w:val="20"/>
          <w:u w:val="single"/>
        </w:rPr>
        <w:t>Adresse :</w:t>
      </w:r>
      <w:r w:rsidRPr="001B24D1">
        <w:rPr>
          <w:rFonts w:ascii="Calibri" w:hAnsi="Calibri" w:cs="Calibri"/>
          <w:sz w:val="20"/>
          <w:szCs w:val="20"/>
        </w:rPr>
        <w:t xml:space="preserve"> Accueil de loisirs Impasse Jean Lurçat 76770 Le Houlme / </w:t>
      </w:r>
      <w:r w:rsidRPr="001B24D1">
        <w:rPr>
          <w:rFonts w:ascii="Calibri" w:hAnsi="Calibri" w:cs="Calibri"/>
          <w:sz w:val="20"/>
          <w:szCs w:val="20"/>
          <w:u w:val="single"/>
        </w:rPr>
        <w:t xml:space="preserve">Mail </w:t>
      </w:r>
      <w:hyperlink r:id="rId8" w:history="1">
        <w:r w:rsidRPr="001B24D1">
          <w:rPr>
            <w:rStyle w:val="Lienhypertexte"/>
            <w:rFonts w:ascii="Calibri" w:hAnsi="Calibri" w:cs="Calibri"/>
            <w:sz w:val="20"/>
            <w:szCs w:val="20"/>
          </w:rPr>
          <w:t>alsh@ville-lehoulme.fr</w:t>
        </w:r>
      </w:hyperlink>
      <w:r w:rsidRPr="001B24D1">
        <w:rPr>
          <w:rFonts w:ascii="Calibri" w:hAnsi="Calibri" w:cs="Calibri"/>
          <w:sz w:val="20"/>
          <w:szCs w:val="20"/>
          <w:u w:val="single"/>
        </w:rPr>
        <w:t xml:space="preserve"> </w:t>
      </w:r>
    </w:p>
    <w:sectPr w:rsidR="00163CE1" w:rsidRPr="001B2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CE1"/>
    <w:rsid w:val="00163CE1"/>
    <w:rsid w:val="001B24D1"/>
    <w:rsid w:val="004822E7"/>
    <w:rsid w:val="00482EE4"/>
    <w:rsid w:val="00660256"/>
    <w:rsid w:val="00A266DE"/>
    <w:rsid w:val="00C74A96"/>
    <w:rsid w:val="00CA1CB5"/>
    <w:rsid w:val="00FB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7200"/>
  <w15:chartTrackingRefBased/>
  <w15:docId w15:val="{58CC99BA-40E7-4975-BB90-3A3374470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CE1"/>
    <w:pPr>
      <w:spacing w:line="256" w:lineRule="auto"/>
    </w:pPr>
    <w:rPr>
      <w:kern w:val="0"/>
      <w:sz w:val="22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63CE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3CE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3CE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3CE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3CE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3CE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3CE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3CE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3CE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3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3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3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3C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3C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3C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3C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3C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3C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3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63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3CE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63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3CE1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63C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3CE1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163C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3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3C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3CE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163CE1"/>
    <w:rPr>
      <w:color w:val="467886" w:themeColor="hyperlink"/>
      <w:u w:val="single"/>
    </w:rPr>
  </w:style>
  <w:style w:type="table" w:styleId="Grilledutableau">
    <w:name w:val="Table Grid"/>
    <w:basedOn w:val="TableauNormal"/>
    <w:uiPriority w:val="39"/>
    <w:rsid w:val="00163CE1"/>
    <w:pPr>
      <w:spacing w:after="0" w:line="240" w:lineRule="auto"/>
    </w:pPr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6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sh@ville-lehoulm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Vauchel</dc:creator>
  <cp:keywords/>
  <dc:description/>
  <cp:lastModifiedBy>Romain Cornu</cp:lastModifiedBy>
  <cp:revision>2</cp:revision>
  <dcterms:created xsi:type="dcterms:W3CDTF">2025-05-16T09:32:00Z</dcterms:created>
  <dcterms:modified xsi:type="dcterms:W3CDTF">2025-05-16T09:32:00Z</dcterms:modified>
</cp:coreProperties>
</file>